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2B43" w14:textId="2339B2F5" w:rsidR="00223D64" w:rsidRDefault="00A6276C" w:rsidP="00A6276C">
      <w:pPr>
        <w:ind w:left="-1080" w:right="-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9322F0" wp14:editId="264E89F3">
            <wp:simplePos x="0" y="0"/>
            <wp:positionH relativeFrom="column">
              <wp:posOffset>-914401</wp:posOffset>
            </wp:positionH>
            <wp:positionV relativeFrom="paragraph">
              <wp:posOffset>-231776</wp:posOffset>
            </wp:positionV>
            <wp:extent cx="7774565" cy="12804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655" cy="12851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3D64" w:rsidSect="00A6276C">
      <w:pgSz w:w="12240" w:h="20160"/>
      <w:pgMar w:top="405" w:right="1440" w:bottom="3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6C"/>
    <w:rsid w:val="00223D64"/>
    <w:rsid w:val="00A6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3462"/>
  <w15:chartTrackingRefBased/>
  <w15:docId w15:val="{EDCD676F-B926-7B42-ABD1-D072FD5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Tippin-Moody, Mary</dc:creator>
  <cp:keywords/>
  <dc:description/>
  <cp:lastModifiedBy>Tippin-Moody, Mary</cp:lastModifiedBy>
  <cp:revision>1</cp:revision>
  <dcterms:created xsi:type="dcterms:W3CDTF">2021-10-21T20:04:00Z</dcterms:created>
  <dcterms:modified xsi:type="dcterms:W3CDTF">2021-10-21T20:06:00Z</dcterms:modified>
</cp:coreProperties>
</file>